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9D09E" w14:textId="7C3AA946" w:rsidR="002B4B19" w:rsidRPr="00A24C2E" w:rsidRDefault="00CF240F" w:rsidP="00F64F12">
      <w:pPr>
        <w:jc w:val="right"/>
        <w:rPr>
          <w:rFonts w:asciiTheme="minorEastAsia" w:hAnsiTheme="minorEastAsia"/>
          <w:sz w:val="24"/>
          <w:szCs w:val="24"/>
        </w:rPr>
      </w:pPr>
      <w:r w:rsidRPr="00A24C2E">
        <w:rPr>
          <w:rFonts w:asciiTheme="minorEastAsia" w:hAnsiTheme="minorEastAsia" w:hint="eastAsia"/>
          <w:sz w:val="24"/>
          <w:szCs w:val="24"/>
        </w:rPr>
        <w:t>令和</w:t>
      </w:r>
      <w:r w:rsidR="00F64F12" w:rsidRPr="00A24C2E">
        <w:rPr>
          <w:rFonts w:asciiTheme="minorEastAsia" w:hAnsiTheme="minorEastAsia" w:hint="eastAsia"/>
          <w:sz w:val="24"/>
          <w:szCs w:val="24"/>
        </w:rPr>
        <w:t xml:space="preserve">　　　年　　　</w:t>
      </w:r>
      <w:r w:rsidR="002B4B19" w:rsidRPr="00A24C2E">
        <w:rPr>
          <w:rFonts w:asciiTheme="minorEastAsia" w:hAnsiTheme="minorEastAsia" w:hint="eastAsia"/>
          <w:sz w:val="24"/>
          <w:szCs w:val="24"/>
        </w:rPr>
        <w:t>月</w:t>
      </w:r>
      <w:r w:rsidR="00F64F12" w:rsidRPr="00A24C2E">
        <w:rPr>
          <w:rFonts w:asciiTheme="minorEastAsia" w:hAnsiTheme="minorEastAsia" w:hint="eastAsia"/>
          <w:sz w:val="24"/>
          <w:szCs w:val="24"/>
        </w:rPr>
        <w:t xml:space="preserve">　</w:t>
      </w:r>
      <w:r w:rsidR="002B4B19" w:rsidRPr="00A24C2E">
        <w:rPr>
          <w:rFonts w:asciiTheme="minorEastAsia" w:hAnsiTheme="minorEastAsia" w:hint="eastAsia"/>
          <w:sz w:val="24"/>
          <w:szCs w:val="24"/>
        </w:rPr>
        <w:t xml:space="preserve">　　日</w:t>
      </w:r>
    </w:p>
    <w:p w14:paraId="72C4E2DC" w14:textId="77777777" w:rsidR="00F64F12" w:rsidRPr="00A24C2E" w:rsidRDefault="00F64F12" w:rsidP="00F64F12">
      <w:pPr>
        <w:rPr>
          <w:rFonts w:asciiTheme="minorEastAsia" w:hAnsiTheme="minorEastAsia"/>
          <w:sz w:val="24"/>
          <w:szCs w:val="24"/>
        </w:rPr>
      </w:pPr>
    </w:p>
    <w:p w14:paraId="06400B3C" w14:textId="5D33AE5A" w:rsidR="00F64F12" w:rsidRPr="00AE12B3" w:rsidRDefault="00CF240F" w:rsidP="00F64F12">
      <w:pPr>
        <w:jc w:val="center"/>
        <w:rPr>
          <w:rFonts w:asciiTheme="minorEastAsia" w:hAnsiTheme="minorEastAsia"/>
          <w:sz w:val="28"/>
          <w:szCs w:val="28"/>
        </w:rPr>
      </w:pPr>
      <w:r w:rsidRPr="00AE12B3">
        <w:rPr>
          <w:rFonts w:asciiTheme="minorEastAsia" w:hAnsiTheme="minorEastAsia" w:hint="eastAsia"/>
          <w:sz w:val="28"/>
          <w:szCs w:val="28"/>
        </w:rPr>
        <w:t>心不全に係る</w:t>
      </w:r>
      <w:r w:rsidR="00F64F12" w:rsidRPr="00AE12B3">
        <w:rPr>
          <w:rFonts w:asciiTheme="minorEastAsia" w:hAnsiTheme="minorEastAsia" w:hint="eastAsia"/>
          <w:sz w:val="28"/>
          <w:szCs w:val="28"/>
        </w:rPr>
        <w:t>地域連携</w:t>
      </w:r>
      <w:r w:rsidR="00A24C2E" w:rsidRPr="00AE12B3">
        <w:rPr>
          <w:rFonts w:asciiTheme="minorEastAsia" w:hAnsiTheme="minorEastAsia" w:hint="eastAsia"/>
          <w:sz w:val="28"/>
          <w:szCs w:val="28"/>
        </w:rPr>
        <w:t>ツール追加</w:t>
      </w:r>
      <w:r w:rsidR="00F64F12" w:rsidRPr="00AE12B3">
        <w:rPr>
          <w:rFonts w:asciiTheme="minorEastAsia" w:hAnsiTheme="minorEastAsia" w:hint="eastAsia"/>
          <w:sz w:val="28"/>
          <w:szCs w:val="28"/>
        </w:rPr>
        <w:t>申請書</w:t>
      </w:r>
      <w:r w:rsidR="005A3E06">
        <w:rPr>
          <w:rFonts w:asciiTheme="minorEastAsia" w:hAnsiTheme="minorEastAsia" w:hint="eastAsia"/>
          <w:sz w:val="28"/>
          <w:szCs w:val="28"/>
        </w:rPr>
        <w:t>（２回目以降）</w:t>
      </w:r>
    </w:p>
    <w:p w14:paraId="61FBB345" w14:textId="77777777" w:rsidR="00F64F12" w:rsidRPr="00A24C2E" w:rsidRDefault="00F64F12" w:rsidP="00F64F12">
      <w:pPr>
        <w:rPr>
          <w:rFonts w:asciiTheme="minorEastAsia" w:hAnsiTheme="minorEastAsia"/>
          <w:sz w:val="24"/>
          <w:szCs w:val="24"/>
        </w:rPr>
      </w:pPr>
    </w:p>
    <w:p w14:paraId="30828EC9" w14:textId="77777777" w:rsidR="00920E2A" w:rsidRPr="00A24C2E" w:rsidRDefault="00920E2A" w:rsidP="00F64F12">
      <w:pPr>
        <w:rPr>
          <w:rFonts w:asciiTheme="minorEastAsia" w:hAnsiTheme="minorEastAsia"/>
          <w:sz w:val="24"/>
          <w:szCs w:val="24"/>
        </w:rPr>
      </w:pPr>
    </w:p>
    <w:p w14:paraId="101939EF" w14:textId="3C52DA98" w:rsidR="00F64F12" w:rsidRPr="00A24C2E" w:rsidRDefault="00F64F12" w:rsidP="00F64F12">
      <w:pPr>
        <w:rPr>
          <w:rFonts w:asciiTheme="minorEastAsia" w:hAnsiTheme="minorEastAsia"/>
          <w:sz w:val="24"/>
          <w:szCs w:val="24"/>
        </w:rPr>
      </w:pPr>
      <w:r w:rsidRPr="00A24C2E">
        <w:rPr>
          <w:rFonts w:asciiTheme="minorEastAsia" w:hAnsiTheme="minorEastAsia" w:hint="eastAsia"/>
          <w:sz w:val="24"/>
          <w:szCs w:val="24"/>
        </w:rPr>
        <w:t xml:space="preserve">　</w:t>
      </w:r>
      <w:r w:rsidR="00CF240F" w:rsidRPr="00A24C2E">
        <w:rPr>
          <w:rFonts w:asciiTheme="minorEastAsia" w:hAnsiTheme="minorEastAsia" w:hint="eastAsia"/>
          <w:sz w:val="24"/>
          <w:szCs w:val="24"/>
        </w:rPr>
        <w:t>心不全</w:t>
      </w:r>
      <w:r w:rsidR="00356948">
        <w:rPr>
          <w:rFonts w:asciiTheme="minorEastAsia" w:hAnsiTheme="minorEastAsia" w:hint="eastAsia"/>
          <w:sz w:val="24"/>
          <w:szCs w:val="24"/>
        </w:rPr>
        <w:t>事業</w:t>
      </w:r>
      <w:r w:rsidR="00CF240F" w:rsidRPr="00A24C2E">
        <w:rPr>
          <w:rFonts w:asciiTheme="minorEastAsia" w:hAnsiTheme="minorEastAsia" w:hint="eastAsia"/>
          <w:sz w:val="24"/>
          <w:szCs w:val="24"/>
        </w:rPr>
        <w:t>検討委員会</w:t>
      </w:r>
      <w:r w:rsidRPr="00A24C2E">
        <w:rPr>
          <w:rFonts w:asciiTheme="minorEastAsia" w:hAnsiTheme="minorEastAsia" w:hint="eastAsia"/>
          <w:sz w:val="24"/>
          <w:szCs w:val="24"/>
        </w:rPr>
        <w:t xml:space="preserve">　御中</w:t>
      </w:r>
    </w:p>
    <w:p w14:paraId="41767332" w14:textId="77777777" w:rsidR="00920E2A" w:rsidRPr="00A24C2E" w:rsidRDefault="00920E2A" w:rsidP="00F64F12">
      <w:pPr>
        <w:rPr>
          <w:rFonts w:asciiTheme="minorEastAsia" w:hAnsiTheme="minorEastAsia"/>
          <w:sz w:val="24"/>
          <w:szCs w:val="24"/>
        </w:rPr>
      </w:pPr>
    </w:p>
    <w:p w14:paraId="4E600224" w14:textId="77777777" w:rsidR="00F64F12" w:rsidRDefault="00F64F12" w:rsidP="00F64F12">
      <w:pPr>
        <w:rPr>
          <w:rFonts w:asciiTheme="minorEastAsia" w:hAnsiTheme="minorEastAsia"/>
          <w:sz w:val="24"/>
          <w:szCs w:val="24"/>
        </w:rPr>
      </w:pPr>
    </w:p>
    <w:p w14:paraId="2B97B6BD" w14:textId="77777777" w:rsidR="00AE12B3" w:rsidRPr="00A24C2E" w:rsidRDefault="00AE12B3" w:rsidP="00F64F12">
      <w:pPr>
        <w:rPr>
          <w:rFonts w:asciiTheme="minorEastAsia" w:hAnsiTheme="minorEastAsia"/>
          <w:sz w:val="24"/>
          <w:szCs w:val="24"/>
        </w:rPr>
      </w:pPr>
    </w:p>
    <w:p w14:paraId="543F0521" w14:textId="34042388" w:rsidR="00F64F12" w:rsidRPr="00A24C2E" w:rsidRDefault="00F64F12" w:rsidP="00F64F12">
      <w:pPr>
        <w:rPr>
          <w:rFonts w:asciiTheme="minorEastAsia" w:hAnsiTheme="minorEastAsia"/>
          <w:sz w:val="24"/>
          <w:szCs w:val="24"/>
        </w:rPr>
      </w:pPr>
      <w:r w:rsidRPr="00A24C2E">
        <w:rPr>
          <w:rFonts w:asciiTheme="minorEastAsia" w:hAnsiTheme="minorEastAsia" w:hint="eastAsia"/>
          <w:sz w:val="24"/>
          <w:szCs w:val="24"/>
        </w:rPr>
        <w:t xml:space="preserve">　</w:t>
      </w:r>
      <w:r w:rsidR="00CF240F" w:rsidRPr="00A24C2E">
        <w:rPr>
          <w:rFonts w:asciiTheme="minorEastAsia" w:hAnsiTheme="minorEastAsia" w:hint="eastAsia"/>
          <w:sz w:val="24"/>
          <w:szCs w:val="24"/>
        </w:rPr>
        <w:t>心不全に係る地域</w:t>
      </w:r>
      <w:r w:rsidRPr="00A24C2E">
        <w:rPr>
          <w:rFonts w:asciiTheme="minorEastAsia" w:hAnsiTheme="minorEastAsia" w:hint="eastAsia"/>
          <w:sz w:val="24"/>
          <w:szCs w:val="24"/>
        </w:rPr>
        <w:t>連携</w:t>
      </w:r>
      <w:r w:rsidR="00AE12B3">
        <w:rPr>
          <w:rFonts w:asciiTheme="minorEastAsia" w:hAnsiTheme="minorEastAsia" w:hint="eastAsia"/>
          <w:sz w:val="24"/>
          <w:szCs w:val="24"/>
        </w:rPr>
        <w:t>ツールを</w:t>
      </w:r>
      <w:r w:rsidRPr="00A24C2E">
        <w:rPr>
          <w:rFonts w:asciiTheme="minorEastAsia" w:hAnsiTheme="minorEastAsia" w:hint="eastAsia"/>
          <w:sz w:val="24"/>
          <w:szCs w:val="24"/>
        </w:rPr>
        <w:t>、下記のとおり</w:t>
      </w:r>
      <w:r w:rsidR="00AE12B3">
        <w:rPr>
          <w:rFonts w:asciiTheme="minorEastAsia" w:hAnsiTheme="minorEastAsia" w:hint="eastAsia"/>
          <w:sz w:val="24"/>
          <w:szCs w:val="24"/>
        </w:rPr>
        <w:t>追加</w:t>
      </w:r>
      <w:r w:rsidRPr="00A24C2E">
        <w:rPr>
          <w:rFonts w:asciiTheme="minorEastAsia" w:hAnsiTheme="minorEastAsia" w:hint="eastAsia"/>
          <w:sz w:val="24"/>
          <w:szCs w:val="24"/>
        </w:rPr>
        <w:t>申請いたします。</w:t>
      </w:r>
    </w:p>
    <w:p w14:paraId="7142CF3A" w14:textId="77777777" w:rsidR="00A24C2E" w:rsidRPr="00A24C2E" w:rsidRDefault="00A24C2E" w:rsidP="00F64F12">
      <w:pPr>
        <w:rPr>
          <w:rFonts w:asciiTheme="minorEastAsia" w:hAnsiTheme="minorEastAsia"/>
          <w:sz w:val="24"/>
          <w:szCs w:val="24"/>
        </w:rPr>
      </w:pPr>
    </w:p>
    <w:p w14:paraId="5AD116C9" w14:textId="14771CAC" w:rsidR="00A24C2E" w:rsidRPr="00A24C2E" w:rsidRDefault="00A24C2E" w:rsidP="00A24C2E">
      <w:pPr>
        <w:jc w:val="center"/>
        <w:rPr>
          <w:rFonts w:asciiTheme="minorEastAsia" w:hAnsiTheme="minorEastAsia"/>
          <w:sz w:val="24"/>
          <w:szCs w:val="24"/>
        </w:rPr>
      </w:pPr>
      <w:r w:rsidRPr="00A24C2E">
        <w:rPr>
          <w:rFonts w:asciiTheme="minorEastAsia" w:hAnsiTheme="minorEastAsia" w:hint="eastAsia"/>
          <w:sz w:val="24"/>
          <w:szCs w:val="24"/>
        </w:rPr>
        <w:t>記</w:t>
      </w:r>
    </w:p>
    <w:p w14:paraId="3A6CB246" w14:textId="76FFF221" w:rsidR="00AE12B3" w:rsidRPr="00A24C2E" w:rsidRDefault="00A24C2E" w:rsidP="00AE12B3">
      <w:pPr>
        <w:spacing w:line="360" w:lineRule="auto"/>
        <w:rPr>
          <w:rFonts w:asciiTheme="minorEastAsia" w:hAnsiTheme="minorEastAsia"/>
          <w:sz w:val="24"/>
          <w:szCs w:val="28"/>
        </w:rPr>
      </w:pPr>
      <w:r w:rsidRPr="00A24C2E">
        <w:rPr>
          <w:rFonts w:asciiTheme="minorEastAsia" w:hAnsiTheme="minorEastAsia" w:hint="eastAsia"/>
          <w:sz w:val="24"/>
          <w:szCs w:val="28"/>
        </w:rPr>
        <w:t>◇</w:t>
      </w:r>
      <w:r w:rsidR="00AE12B3">
        <w:rPr>
          <w:rFonts w:asciiTheme="minorEastAsia" w:hAnsiTheme="minorEastAsia" w:hint="eastAsia"/>
          <w:sz w:val="24"/>
          <w:szCs w:val="28"/>
        </w:rPr>
        <w:t xml:space="preserve"> </w:t>
      </w:r>
      <w:r w:rsidRPr="00A24C2E">
        <w:rPr>
          <w:rFonts w:asciiTheme="minorEastAsia" w:hAnsiTheme="minorEastAsia" w:hint="eastAsia"/>
          <w:sz w:val="24"/>
          <w:szCs w:val="28"/>
        </w:rPr>
        <w:t>希望ツール</w:t>
      </w:r>
      <w:r w:rsidR="00AE12B3">
        <w:rPr>
          <w:rFonts w:asciiTheme="minorEastAsia" w:hAnsiTheme="minorEastAsia" w:hint="eastAsia"/>
          <w:sz w:val="24"/>
          <w:szCs w:val="28"/>
        </w:rPr>
        <w:t xml:space="preserve"> </w:t>
      </w:r>
      <w:r w:rsidRPr="00A24C2E">
        <w:rPr>
          <w:rFonts w:asciiTheme="minorEastAsia" w:hAnsiTheme="minorEastAsia" w:hint="eastAsia"/>
          <w:sz w:val="24"/>
          <w:szCs w:val="28"/>
        </w:rPr>
        <w:t>◇</w:t>
      </w:r>
    </w:p>
    <w:tbl>
      <w:tblPr>
        <w:tblStyle w:val="a7"/>
        <w:tblW w:w="8789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85"/>
        <w:gridCol w:w="4404"/>
      </w:tblGrid>
      <w:tr w:rsidR="00A24C2E" w14:paraId="1984D0E1" w14:textId="77777777" w:rsidTr="004C1A54">
        <w:trPr>
          <w:trHeight w:val="656"/>
        </w:trPr>
        <w:tc>
          <w:tcPr>
            <w:tcW w:w="4385" w:type="dxa"/>
          </w:tcPr>
          <w:p w14:paraId="1C7FE66A" w14:textId="0CF8F124" w:rsidR="0066627B" w:rsidRPr="00021085" w:rsidRDefault="00A24C2E" w:rsidP="00AE12B3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021085">
              <w:rPr>
                <w:rFonts w:asciiTheme="minorEastAsia" w:hAnsiTheme="minorEastAsia" w:hint="eastAsia"/>
                <w:sz w:val="24"/>
                <w:szCs w:val="28"/>
              </w:rPr>
              <w:t>心不全手帳</w:t>
            </w:r>
          </w:p>
        </w:tc>
        <w:tc>
          <w:tcPr>
            <w:tcW w:w="4404" w:type="dxa"/>
          </w:tcPr>
          <w:p w14:paraId="71B72149" w14:textId="38174D58" w:rsidR="00A24C2E" w:rsidRPr="00AE12B3" w:rsidRDefault="0066627B" w:rsidP="005C56EA">
            <w:pPr>
              <w:wordWrap w:val="0"/>
              <w:spacing w:line="480" w:lineRule="auto"/>
              <w:jc w:val="righ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 w:rsidRPr="00AE12B3">
              <w:rPr>
                <w:rFonts w:asciiTheme="minorEastAsia" w:hAnsiTheme="minorEastAsia" w:hint="eastAsia"/>
                <w:b/>
                <w:bCs/>
                <w:sz w:val="24"/>
                <w:szCs w:val="28"/>
              </w:rPr>
              <w:t>部</w:t>
            </w:r>
            <w:r w:rsidR="005C56EA">
              <w:rPr>
                <w:rFonts w:asciiTheme="minorEastAsia" w:hAnsiTheme="minorEastAsia" w:hint="eastAsia"/>
                <w:b/>
                <w:bCs/>
                <w:sz w:val="24"/>
                <w:szCs w:val="28"/>
              </w:rPr>
              <w:t xml:space="preserve">　</w:t>
            </w:r>
          </w:p>
        </w:tc>
      </w:tr>
      <w:tr w:rsidR="00A24C2E" w14:paraId="31C19DEE" w14:textId="77777777" w:rsidTr="004C1A54">
        <w:trPr>
          <w:trHeight w:val="497"/>
        </w:trPr>
        <w:tc>
          <w:tcPr>
            <w:tcW w:w="4385" w:type="dxa"/>
          </w:tcPr>
          <w:p w14:paraId="174DF5D2" w14:textId="3CCA1150" w:rsidR="0066627B" w:rsidRPr="00021085" w:rsidRDefault="00A24C2E" w:rsidP="00AE12B3">
            <w:pPr>
              <w:spacing w:line="480" w:lineRule="auto"/>
              <w:ind w:left="491" w:hangingChars="220" w:hanging="491"/>
              <w:jc w:val="center"/>
              <w:rPr>
                <w:rFonts w:asciiTheme="minorEastAsia" w:hAnsiTheme="minorEastAsia"/>
                <w:sz w:val="24"/>
                <w:szCs w:val="28"/>
              </w:rPr>
            </w:pPr>
            <w:r w:rsidRPr="00021085">
              <w:rPr>
                <w:rFonts w:asciiTheme="minorEastAsia" w:hAnsiTheme="minorEastAsia" w:hint="eastAsia"/>
                <w:sz w:val="24"/>
                <w:szCs w:val="28"/>
              </w:rPr>
              <w:t>かかりつけ医</w:t>
            </w:r>
            <w:r w:rsidR="004C1840">
              <w:rPr>
                <w:rFonts w:asciiTheme="minorEastAsia" w:hAnsiTheme="minorEastAsia" w:hint="eastAsia"/>
                <w:sz w:val="24"/>
                <w:szCs w:val="28"/>
              </w:rPr>
              <w:t>判断</w:t>
            </w:r>
            <w:r w:rsidRPr="00021085">
              <w:rPr>
                <w:rFonts w:asciiTheme="minorEastAsia" w:hAnsiTheme="minorEastAsia" w:hint="eastAsia"/>
                <w:sz w:val="24"/>
                <w:szCs w:val="28"/>
              </w:rPr>
              <w:t>チェックシート</w:t>
            </w:r>
          </w:p>
        </w:tc>
        <w:tc>
          <w:tcPr>
            <w:tcW w:w="4404" w:type="dxa"/>
          </w:tcPr>
          <w:p w14:paraId="24DC47F7" w14:textId="70FF001C" w:rsidR="00A24C2E" w:rsidRPr="00AE12B3" w:rsidRDefault="0066627B" w:rsidP="005C56EA">
            <w:pPr>
              <w:wordWrap w:val="0"/>
              <w:spacing w:line="480" w:lineRule="auto"/>
              <w:jc w:val="righ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 w:rsidRPr="00AE12B3">
              <w:rPr>
                <w:rFonts w:asciiTheme="minorEastAsia" w:hAnsiTheme="minorEastAsia" w:hint="eastAsia"/>
                <w:b/>
                <w:bCs/>
                <w:sz w:val="24"/>
                <w:szCs w:val="28"/>
              </w:rPr>
              <w:t>部</w:t>
            </w:r>
            <w:r w:rsidR="005C56EA">
              <w:rPr>
                <w:rFonts w:asciiTheme="minorEastAsia" w:hAnsiTheme="minorEastAsia" w:hint="eastAsia"/>
                <w:b/>
                <w:bCs/>
                <w:sz w:val="24"/>
                <w:szCs w:val="28"/>
              </w:rPr>
              <w:t xml:space="preserve">　</w:t>
            </w:r>
          </w:p>
        </w:tc>
      </w:tr>
    </w:tbl>
    <w:p w14:paraId="785ABC73" w14:textId="77777777" w:rsidR="00A24C2E" w:rsidRDefault="00A24C2E" w:rsidP="00A24C2E">
      <w:pPr>
        <w:rPr>
          <w:rFonts w:asciiTheme="minorEastAsia" w:hAnsiTheme="minorEastAsia"/>
        </w:rPr>
      </w:pPr>
    </w:p>
    <w:p w14:paraId="44A94D0A" w14:textId="77777777" w:rsidR="00A24C2E" w:rsidRDefault="00A24C2E" w:rsidP="00A24C2E">
      <w:pPr>
        <w:rPr>
          <w:rFonts w:asciiTheme="minorEastAsia" w:hAnsiTheme="minorEastAsia"/>
        </w:rPr>
      </w:pPr>
    </w:p>
    <w:p w14:paraId="2F2C2427" w14:textId="606C7F23" w:rsidR="00A24C2E" w:rsidRPr="00A24C2E" w:rsidRDefault="00A24C2E" w:rsidP="00AE12B3">
      <w:pPr>
        <w:spacing w:line="360" w:lineRule="auto"/>
        <w:rPr>
          <w:rFonts w:asciiTheme="minorEastAsia" w:hAnsiTheme="minorEastAsia"/>
          <w:sz w:val="24"/>
          <w:szCs w:val="28"/>
        </w:rPr>
      </w:pPr>
      <w:r w:rsidRPr="00A24C2E">
        <w:rPr>
          <w:rFonts w:asciiTheme="minorEastAsia" w:hAnsiTheme="minorEastAsia" w:hint="eastAsia"/>
          <w:sz w:val="24"/>
          <w:szCs w:val="28"/>
        </w:rPr>
        <w:t>◇</w:t>
      </w:r>
      <w:r w:rsidR="00AE12B3">
        <w:rPr>
          <w:rFonts w:asciiTheme="minorEastAsia" w:hAnsiTheme="minorEastAsia" w:hint="eastAsia"/>
          <w:sz w:val="24"/>
          <w:szCs w:val="28"/>
        </w:rPr>
        <w:t xml:space="preserve"> </w:t>
      </w:r>
      <w:r>
        <w:rPr>
          <w:rFonts w:asciiTheme="minorEastAsia" w:hAnsiTheme="minorEastAsia" w:hint="eastAsia"/>
          <w:sz w:val="24"/>
          <w:szCs w:val="28"/>
        </w:rPr>
        <w:t>送付先情報</w:t>
      </w:r>
      <w:r w:rsidR="00AE12B3">
        <w:rPr>
          <w:rFonts w:asciiTheme="minorEastAsia" w:hAnsiTheme="minorEastAsia" w:hint="eastAsia"/>
          <w:sz w:val="24"/>
          <w:szCs w:val="28"/>
        </w:rPr>
        <w:t xml:space="preserve"> </w:t>
      </w:r>
      <w:r w:rsidRPr="00A24C2E">
        <w:rPr>
          <w:rFonts w:asciiTheme="minorEastAsia" w:hAnsiTheme="minorEastAsia" w:hint="eastAsia"/>
          <w:sz w:val="24"/>
          <w:szCs w:val="28"/>
        </w:rPr>
        <w:t>◇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93"/>
        <w:gridCol w:w="6609"/>
      </w:tblGrid>
      <w:tr w:rsidR="00A24C2E" w:rsidRPr="00A24C2E" w14:paraId="00C0F1A4" w14:textId="77777777" w:rsidTr="004C1A54">
        <w:trPr>
          <w:trHeight w:val="784"/>
        </w:trPr>
        <w:tc>
          <w:tcPr>
            <w:tcW w:w="2093" w:type="dxa"/>
          </w:tcPr>
          <w:p w14:paraId="33D04D64" w14:textId="22DAE82C" w:rsidR="00A24C2E" w:rsidRPr="00021085" w:rsidRDefault="00A24C2E" w:rsidP="00AE12B3">
            <w:pPr>
              <w:pStyle w:val="a5"/>
              <w:spacing w:line="480" w:lineRule="auto"/>
              <w:ind w:right="-1"/>
              <w:jc w:val="center"/>
              <w:rPr>
                <w:rFonts w:asciiTheme="minorEastAsia" w:hAnsiTheme="minorEastAsia"/>
              </w:rPr>
            </w:pPr>
            <w:r w:rsidRPr="00021085">
              <w:rPr>
                <w:rFonts w:asciiTheme="minorEastAsia" w:hAnsiTheme="minorEastAsia" w:hint="eastAsia"/>
              </w:rPr>
              <w:t>施設名</w:t>
            </w:r>
          </w:p>
        </w:tc>
        <w:tc>
          <w:tcPr>
            <w:tcW w:w="6609" w:type="dxa"/>
          </w:tcPr>
          <w:p w14:paraId="5935D1DD" w14:textId="77777777" w:rsidR="00A24C2E" w:rsidRPr="00A24C2E" w:rsidRDefault="00A24C2E" w:rsidP="00251FF2">
            <w:pPr>
              <w:pStyle w:val="a5"/>
              <w:ind w:right="-1"/>
              <w:jc w:val="both"/>
              <w:rPr>
                <w:rFonts w:asciiTheme="minorEastAsia" w:hAnsiTheme="minorEastAsia"/>
              </w:rPr>
            </w:pPr>
          </w:p>
        </w:tc>
      </w:tr>
      <w:tr w:rsidR="00A24C2E" w:rsidRPr="00A24C2E" w14:paraId="0D1B1296" w14:textId="77777777" w:rsidTr="004C1A54">
        <w:trPr>
          <w:trHeight w:val="1427"/>
        </w:trPr>
        <w:tc>
          <w:tcPr>
            <w:tcW w:w="2093" w:type="dxa"/>
          </w:tcPr>
          <w:p w14:paraId="0502D8B4" w14:textId="17C3588A" w:rsidR="00A24C2E" w:rsidRPr="00021085" w:rsidRDefault="00A24C2E" w:rsidP="00AE12B3">
            <w:pPr>
              <w:pStyle w:val="a5"/>
              <w:spacing w:line="480" w:lineRule="auto"/>
              <w:ind w:right="-1"/>
              <w:jc w:val="center"/>
              <w:rPr>
                <w:rFonts w:asciiTheme="minorEastAsia" w:hAnsiTheme="minorEastAsia"/>
              </w:rPr>
            </w:pPr>
            <w:r w:rsidRPr="00021085">
              <w:rPr>
                <w:rFonts w:asciiTheme="minorEastAsia" w:hAnsiTheme="minorEastAsia" w:hint="eastAsia"/>
              </w:rPr>
              <w:t>送付先住所</w:t>
            </w:r>
          </w:p>
        </w:tc>
        <w:tc>
          <w:tcPr>
            <w:tcW w:w="6609" w:type="dxa"/>
          </w:tcPr>
          <w:p w14:paraId="594026BD" w14:textId="0718971F" w:rsidR="00A24C2E" w:rsidRPr="00A24C2E" w:rsidRDefault="00A24C2E" w:rsidP="00251FF2">
            <w:pPr>
              <w:pStyle w:val="a5"/>
              <w:ind w:right="-1"/>
              <w:jc w:val="both"/>
              <w:rPr>
                <w:rFonts w:asciiTheme="minorEastAsia" w:hAnsiTheme="minorEastAsia"/>
              </w:rPr>
            </w:pPr>
            <w:r w:rsidRPr="00A24C2E">
              <w:rPr>
                <w:rFonts w:asciiTheme="minorEastAsia" w:hAnsiTheme="minorEastAsia" w:hint="eastAsia"/>
              </w:rPr>
              <w:t>〒</w:t>
            </w:r>
          </w:p>
        </w:tc>
      </w:tr>
      <w:tr w:rsidR="00A24C2E" w:rsidRPr="00A24C2E" w14:paraId="4180155E" w14:textId="77777777" w:rsidTr="004C1A54">
        <w:trPr>
          <w:trHeight w:val="816"/>
        </w:trPr>
        <w:tc>
          <w:tcPr>
            <w:tcW w:w="2093" w:type="dxa"/>
          </w:tcPr>
          <w:p w14:paraId="62A4CAA0" w14:textId="4BB7BBBE" w:rsidR="00A24C2E" w:rsidRPr="00021085" w:rsidRDefault="00A24C2E" w:rsidP="00AE12B3">
            <w:pPr>
              <w:pStyle w:val="a5"/>
              <w:spacing w:line="480" w:lineRule="auto"/>
              <w:ind w:right="-1"/>
              <w:jc w:val="center"/>
              <w:rPr>
                <w:rFonts w:asciiTheme="minorEastAsia" w:hAnsiTheme="minorEastAsia"/>
              </w:rPr>
            </w:pPr>
            <w:r w:rsidRPr="00021085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6609" w:type="dxa"/>
          </w:tcPr>
          <w:p w14:paraId="66FE3690" w14:textId="319ABF7A" w:rsidR="00A24C2E" w:rsidRPr="00A24C2E" w:rsidRDefault="00A24C2E" w:rsidP="00251FF2">
            <w:pPr>
              <w:pStyle w:val="a5"/>
              <w:ind w:right="-1"/>
              <w:jc w:val="both"/>
              <w:rPr>
                <w:rFonts w:asciiTheme="minorEastAsia" w:hAnsiTheme="minorEastAsia"/>
              </w:rPr>
            </w:pPr>
            <w:r w:rsidRPr="00A24C2E">
              <w:rPr>
                <w:rFonts w:asciiTheme="minorEastAsia" w:hAnsiTheme="minorEastAsia" w:hint="eastAsia"/>
              </w:rPr>
              <w:t>TEL：</w:t>
            </w:r>
          </w:p>
        </w:tc>
      </w:tr>
      <w:tr w:rsidR="00A24C2E" w:rsidRPr="00A24C2E" w14:paraId="14FB794E" w14:textId="77777777" w:rsidTr="004C1A54">
        <w:trPr>
          <w:trHeight w:val="698"/>
        </w:trPr>
        <w:tc>
          <w:tcPr>
            <w:tcW w:w="2093" w:type="dxa"/>
          </w:tcPr>
          <w:p w14:paraId="69C095EE" w14:textId="3D5654A8" w:rsidR="00A24C2E" w:rsidRPr="00021085" w:rsidRDefault="00A24C2E" w:rsidP="00AE12B3">
            <w:pPr>
              <w:pStyle w:val="a5"/>
              <w:spacing w:line="480" w:lineRule="auto"/>
              <w:ind w:right="-1"/>
              <w:jc w:val="center"/>
              <w:rPr>
                <w:rFonts w:asciiTheme="minorEastAsia" w:hAnsiTheme="minorEastAsia"/>
              </w:rPr>
            </w:pPr>
            <w:r w:rsidRPr="00021085">
              <w:rPr>
                <w:rFonts w:asciiTheme="minorEastAsia" w:hAnsiTheme="minorEastAsia" w:hint="eastAsia"/>
              </w:rPr>
              <w:t>担当者（担当課）</w:t>
            </w:r>
          </w:p>
        </w:tc>
        <w:tc>
          <w:tcPr>
            <w:tcW w:w="6609" w:type="dxa"/>
          </w:tcPr>
          <w:p w14:paraId="1C44C30D" w14:textId="77777777" w:rsidR="00A24C2E" w:rsidRPr="00A24C2E" w:rsidRDefault="00A24C2E" w:rsidP="00251FF2">
            <w:pPr>
              <w:pStyle w:val="a5"/>
              <w:ind w:right="-1"/>
              <w:jc w:val="both"/>
              <w:rPr>
                <w:rFonts w:asciiTheme="minorEastAsia" w:hAnsiTheme="minorEastAsia"/>
              </w:rPr>
            </w:pPr>
          </w:p>
        </w:tc>
      </w:tr>
    </w:tbl>
    <w:p w14:paraId="7527C13D" w14:textId="799A4E97" w:rsidR="00251FF2" w:rsidRPr="00A24C2E" w:rsidRDefault="00251FF2" w:rsidP="00251FF2">
      <w:pPr>
        <w:pStyle w:val="a5"/>
        <w:ind w:right="-1"/>
        <w:jc w:val="both"/>
        <w:rPr>
          <w:rFonts w:asciiTheme="minorEastAsia" w:hAnsiTheme="minorEastAsia"/>
        </w:rPr>
      </w:pPr>
    </w:p>
    <w:p w14:paraId="05CA57E0" w14:textId="2FC601B3" w:rsidR="00A24C2E" w:rsidRPr="00A24C2E" w:rsidRDefault="00000000" w:rsidP="00251FF2">
      <w:pPr>
        <w:pStyle w:val="a5"/>
        <w:ind w:right="-1"/>
        <w:jc w:val="both"/>
        <w:rPr>
          <w:rFonts w:asciiTheme="minorEastAsia" w:hAnsiTheme="minorEastAsia"/>
        </w:rPr>
      </w:pPr>
      <w:r>
        <w:rPr>
          <w:rFonts w:asciiTheme="minorEastAsia" w:hAnsiTheme="minorEastAsia"/>
          <w:noProof/>
          <w:color w:val="000000" w:themeColor="text1"/>
        </w:rPr>
        <w:pict w14:anchorId="1177680B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style="position:absolute;left:0;text-align:left;margin-left:240.45pt;margin-top:3.55pt;width:211.35pt;height:85.1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g4tAIAAMQFAAAOAAAAZHJzL2Uyb0RvYy54bWysVMFu2zAMvQ/YPwi6r3bStNmCOkXWosOA&#10;oi3WDj0rstQYlUVNUmJnxwQY9hH7hWHnfY9/ZJTspGnXS4ddbFJ8pMgnkkfHdanIQlhXgM5oby+l&#10;RGgOeaHvMvr55uzNW0qcZzpnCrTI6FI4ejx+/eqoMiPRhxmoXFiCQbQbVSajM+/NKEkcn4mSuT0w&#10;QqNRgi2ZR9XeJbllFUYvVdJP08OkApsbC1w4h6enrZGOY3wpBfeXUjrhicoo5ubj18bvNHyT8REb&#10;3VlmZgXv0mD/kEXJCo2XbkOdMs/I3BZ/hSoLbsGB9HscygSkLLiINWA1vfRJNdczZkSsBclxZkuT&#10;+39h+cXiypIix7ejRLMSn6hZf2tWP5vV72b9nTTrH8163ax+oU56ga7KuBF6XRv08/V7qINrd+7w&#10;MLBQS1uGP9ZH0I7EL7dki9oTjof7aZruDw8o4Wjr9QfDISoYJ3lwN9b5DwJKEoSMWnzNSDJbnDvf&#10;QjeQcJsDVeRnhVJRCR0kTpQlC4Zvr3xMEoM/QilNqowe7h+kMfAjWwi99Z8qxu+79HZQGE/pcJ2I&#10;vdalFShqqYiSXyoRMEp/EhK5jow8kyPjXOhtnhEdUBIreoljh3/I6iXObR3oEW8G7bfOZaHBtiw9&#10;pja/31ArWzy+4U7dQfT1tO5aZAr5EjvHQjuKzvCzAok+Z85fMYuzh82C+8Rf4kcqwNeBTqJkBvbr&#10;c+cBjyOBVkoqnOWMui9zZgUl6qPGYXnXGwzC8EdlcDDso2J3LdNdi56XJ4AtgwOB2UUx4L3aiNJC&#10;eYtrZxJuRRPTHO/OqN+IJ77dMLi2uJhMIgjH3TB/rq8ND6EDvaHBbupbZk3X4B5n4wI2U89GT/q8&#10;xQZPDZO5B1nEIQgEt6x2xOOqiGPUrbWwi3b1iHpYvuM/AAAA//8DAFBLAwQUAAYACAAAACEA4zla&#10;Tt0AAAAJAQAADwAAAGRycy9kb3ducmV2LnhtbEyPzU7DMBCE70i8g7VI3KhNCeSHOBWgwoUTBXF2&#10;460dEa8j203D22NOcBzNaOabdrO4kc0Y4uBJwvVKAEPqvR7ISPh4f76qgMWkSKvRE0r4xgib7vys&#10;VY32J3rDeZcMyyUUGyXBpjQ1nMfeolNx5Sek7B18cCplGQzXQZ1yuRv5Wog77tRAecGqCZ8s9l+7&#10;o5OwfTS16SsV7LbSwzAvn4dX8yLl5cXycA8s4ZL+wvCLn9Ghy0x7fyQd2SjhpiyLHJVQ3gLLflXU&#10;NbC9hLUoBPCu5f8fdD8AAAD//wMAUEsBAi0AFAAGAAgAAAAhALaDOJL+AAAA4QEAABMAAAAAAAAA&#10;AAAAAAAAAAAAAFtDb250ZW50X1R5cGVzXS54bWxQSwECLQAUAAYACAAAACEAOP0h/9YAAACUAQAA&#10;CwAAAAAAAAAAAAAAAAAvAQAAX3JlbHMvLnJlbHNQSwECLQAUAAYACAAAACEA/bEoOLQCAADEBQAA&#10;DgAAAAAAAAAAAAAAAAAuAgAAZHJzL2Uyb0RvYy54bWxQSwECLQAUAAYACAAAACEA4zlaTt0AAAAJ&#10;AQAADwAAAAAAAAAAAAAAAAAOBQAAZHJzL2Rvd25yZXYueG1sUEsFBgAAAAAEAAQA8wAAABgGAAAA&#10;AA==&#10;" fillcolor="white [3201]" strokeweight=".5pt">
            <v:textbox style="mso-next-textbox:#テキスト ボックス 1">
              <w:txbxContent>
                <w:p w14:paraId="5BA9E589" w14:textId="2E950B73" w:rsidR="002160CE" w:rsidRPr="003B71D9" w:rsidRDefault="00D209B3">
                  <w:pPr>
                    <w:rPr>
                      <w:rFonts w:ascii="HGS明朝E" w:eastAsia="HGS明朝E" w:hAnsi="HGS明朝E"/>
                      <w:sz w:val="18"/>
                      <w:szCs w:val="18"/>
                      <w:lang w:eastAsia="zh-TW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＜提出先＞</w:t>
                  </w:r>
                  <w:r w:rsidR="00AA64F6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沖縄県医師会</w:t>
                  </w:r>
                  <w:r w:rsid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 xml:space="preserve">　</w:t>
                  </w:r>
                  <w:r w:rsidR="00AA64F6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業務</w:t>
                  </w:r>
                  <w:r w:rsidR="00CF240F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1</w:t>
                  </w:r>
                  <w:r w:rsidR="0003451F" w:rsidRPr="003B71D9">
                    <w:rPr>
                      <w:rFonts w:ascii="HGS明朝E" w:eastAsia="HGS明朝E" w:hAnsi="HGS明朝E" w:hint="eastAsia"/>
                      <w:sz w:val="18"/>
                      <w:szCs w:val="18"/>
                      <w:lang w:eastAsia="zh-TW"/>
                    </w:rPr>
                    <w:t>課</w:t>
                  </w:r>
                </w:p>
                <w:p w14:paraId="1FD790D0" w14:textId="77777777" w:rsidR="0003451F" w:rsidRPr="003B71D9" w:rsidRDefault="0003451F">
                  <w:pPr>
                    <w:rPr>
                      <w:rFonts w:ascii="HGS明朝E" w:eastAsia="HGS明朝E" w:hAnsi="HGS明朝E"/>
                      <w:sz w:val="18"/>
                      <w:szCs w:val="18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〒901-1105　南風原町字新川218-9</w:t>
                  </w:r>
                </w:p>
                <w:p w14:paraId="2BDB3F73" w14:textId="77777777" w:rsidR="0003451F" w:rsidRPr="003B71D9" w:rsidRDefault="0003451F">
                  <w:pPr>
                    <w:rPr>
                      <w:rFonts w:ascii="HGS明朝E" w:eastAsia="HGS明朝E" w:hAnsi="HGS明朝E"/>
                      <w:sz w:val="18"/>
                      <w:szCs w:val="18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TEL：098-888-0087／FAX：098-888-0089</w:t>
                  </w:r>
                </w:p>
                <w:p w14:paraId="151DE7FC" w14:textId="58DEF3EC" w:rsidR="0003451F" w:rsidRPr="003B71D9" w:rsidRDefault="0003451F">
                  <w:pPr>
                    <w:rPr>
                      <w:rFonts w:ascii="HGS明朝E" w:eastAsia="HGS明朝E" w:hAnsi="HGS明朝E"/>
                      <w:sz w:val="18"/>
                      <w:szCs w:val="18"/>
                    </w:rPr>
                  </w:pP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E-mail：g</w:t>
                  </w:r>
                  <w:r w:rsidR="00CF240F"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1</w:t>
                  </w:r>
                  <w:r w:rsidRPr="003B71D9">
                    <w:rPr>
                      <w:rFonts w:ascii="HGS明朝E" w:eastAsia="HGS明朝E" w:hAnsi="HGS明朝E" w:hint="eastAsia"/>
                      <w:sz w:val="18"/>
                      <w:szCs w:val="18"/>
                    </w:rPr>
                    <w:t>@okinawa.med.or.jp</w:t>
                  </w:r>
                </w:p>
              </w:txbxContent>
            </v:textbox>
          </v:shape>
        </w:pict>
      </w:r>
    </w:p>
    <w:p w14:paraId="700DF3D3" w14:textId="2CE05F0A" w:rsidR="0003451F" w:rsidRPr="00A24C2E" w:rsidRDefault="0003451F" w:rsidP="00A24C2E">
      <w:pPr>
        <w:pStyle w:val="a5"/>
        <w:spacing w:line="240" w:lineRule="exact"/>
        <w:ind w:left="440"/>
        <w:jc w:val="both"/>
        <w:rPr>
          <w:rFonts w:asciiTheme="minorEastAsia" w:hAnsiTheme="minorEastAsia"/>
          <w:color w:val="000000" w:themeColor="text1"/>
        </w:rPr>
      </w:pPr>
    </w:p>
    <w:sectPr w:rsidR="0003451F" w:rsidRPr="00A24C2E" w:rsidSect="004E5623">
      <w:pgSz w:w="11906" w:h="16838" w:code="9"/>
      <w:pgMar w:top="1418" w:right="1701" w:bottom="1701" w:left="1701" w:header="851" w:footer="992" w:gutter="0"/>
      <w:cols w:space="425"/>
      <w:docGrid w:type="linesAndChars" w:linePitch="34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3FC4" w14:textId="77777777" w:rsidR="00BF4FAE" w:rsidRDefault="00BF4FAE" w:rsidP="00D209B3">
      <w:r>
        <w:separator/>
      </w:r>
    </w:p>
  </w:endnote>
  <w:endnote w:type="continuationSeparator" w:id="0">
    <w:p w14:paraId="5EC95604" w14:textId="77777777" w:rsidR="00BF4FAE" w:rsidRDefault="00BF4FAE" w:rsidP="00D2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A1FB2" w14:textId="77777777" w:rsidR="00BF4FAE" w:rsidRDefault="00BF4FAE" w:rsidP="00D209B3">
      <w:r>
        <w:separator/>
      </w:r>
    </w:p>
  </w:footnote>
  <w:footnote w:type="continuationSeparator" w:id="0">
    <w:p w14:paraId="21197464" w14:textId="77777777" w:rsidR="00BF4FAE" w:rsidRDefault="00BF4FAE" w:rsidP="00D2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2A87"/>
    <w:multiLevelType w:val="hybridMultilevel"/>
    <w:tmpl w:val="92CAC6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CE87254"/>
    <w:multiLevelType w:val="hybridMultilevel"/>
    <w:tmpl w:val="10C4873C"/>
    <w:lvl w:ilvl="0" w:tplc="FD4E5FE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7228634">
    <w:abstractNumId w:val="1"/>
  </w:num>
  <w:num w:numId="2" w16cid:durableId="22375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171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3469"/>
    <w:rsid w:val="00004F1C"/>
    <w:rsid w:val="000064FF"/>
    <w:rsid w:val="000076AC"/>
    <w:rsid w:val="00020E1C"/>
    <w:rsid w:val="00021085"/>
    <w:rsid w:val="00021D12"/>
    <w:rsid w:val="00024A53"/>
    <w:rsid w:val="000259F5"/>
    <w:rsid w:val="0003451F"/>
    <w:rsid w:val="00041A16"/>
    <w:rsid w:val="00047824"/>
    <w:rsid w:val="00052631"/>
    <w:rsid w:val="000539AC"/>
    <w:rsid w:val="00073F29"/>
    <w:rsid w:val="000826B7"/>
    <w:rsid w:val="00082799"/>
    <w:rsid w:val="00090C63"/>
    <w:rsid w:val="00093AA2"/>
    <w:rsid w:val="000A1BBE"/>
    <w:rsid w:val="000B40F2"/>
    <w:rsid w:val="000C086F"/>
    <w:rsid w:val="000C3F3B"/>
    <w:rsid w:val="000C7D73"/>
    <w:rsid w:val="000D1C50"/>
    <w:rsid w:val="000E1CBC"/>
    <w:rsid w:val="000F021C"/>
    <w:rsid w:val="000F3D6E"/>
    <w:rsid w:val="00106AEF"/>
    <w:rsid w:val="00113F0C"/>
    <w:rsid w:val="00123234"/>
    <w:rsid w:val="001257E5"/>
    <w:rsid w:val="00145217"/>
    <w:rsid w:val="0014541B"/>
    <w:rsid w:val="0015027A"/>
    <w:rsid w:val="00150DB0"/>
    <w:rsid w:val="00160499"/>
    <w:rsid w:val="00163D1F"/>
    <w:rsid w:val="001701EF"/>
    <w:rsid w:val="00171E49"/>
    <w:rsid w:val="00173278"/>
    <w:rsid w:val="00173C24"/>
    <w:rsid w:val="00174669"/>
    <w:rsid w:val="001774EF"/>
    <w:rsid w:val="0019192C"/>
    <w:rsid w:val="001A237A"/>
    <w:rsid w:val="001B493F"/>
    <w:rsid w:val="001B4E70"/>
    <w:rsid w:val="001C1DCC"/>
    <w:rsid w:val="001C3E1E"/>
    <w:rsid w:val="001D269E"/>
    <w:rsid w:val="001D6582"/>
    <w:rsid w:val="001E4206"/>
    <w:rsid w:val="001F46F4"/>
    <w:rsid w:val="00207F59"/>
    <w:rsid w:val="0021250E"/>
    <w:rsid w:val="00213F75"/>
    <w:rsid w:val="002160CE"/>
    <w:rsid w:val="002224E8"/>
    <w:rsid w:val="002312E5"/>
    <w:rsid w:val="00232492"/>
    <w:rsid w:val="00233D00"/>
    <w:rsid w:val="00251FF2"/>
    <w:rsid w:val="00255136"/>
    <w:rsid w:val="0026107B"/>
    <w:rsid w:val="00264B70"/>
    <w:rsid w:val="00264EAA"/>
    <w:rsid w:val="00284B0A"/>
    <w:rsid w:val="002942BA"/>
    <w:rsid w:val="00297676"/>
    <w:rsid w:val="002A562C"/>
    <w:rsid w:val="002A699E"/>
    <w:rsid w:val="002B226D"/>
    <w:rsid w:val="002B3821"/>
    <w:rsid w:val="002B4B19"/>
    <w:rsid w:val="002C3D0D"/>
    <w:rsid w:val="002E1B9F"/>
    <w:rsid w:val="002E2CC0"/>
    <w:rsid w:val="002F19A6"/>
    <w:rsid w:val="002F3018"/>
    <w:rsid w:val="003139BB"/>
    <w:rsid w:val="00327FA7"/>
    <w:rsid w:val="00332E1B"/>
    <w:rsid w:val="003345F9"/>
    <w:rsid w:val="0034224B"/>
    <w:rsid w:val="00355817"/>
    <w:rsid w:val="00356948"/>
    <w:rsid w:val="00357F81"/>
    <w:rsid w:val="00361B58"/>
    <w:rsid w:val="00362711"/>
    <w:rsid w:val="00364BD3"/>
    <w:rsid w:val="003849D8"/>
    <w:rsid w:val="00384B29"/>
    <w:rsid w:val="003867A7"/>
    <w:rsid w:val="003906A3"/>
    <w:rsid w:val="00393A40"/>
    <w:rsid w:val="003A62D7"/>
    <w:rsid w:val="003B333E"/>
    <w:rsid w:val="003B5D48"/>
    <w:rsid w:val="003B7099"/>
    <w:rsid w:val="003B71D9"/>
    <w:rsid w:val="003C03A8"/>
    <w:rsid w:val="003C7989"/>
    <w:rsid w:val="003D39D7"/>
    <w:rsid w:val="003D44E5"/>
    <w:rsid w:val="003E2869"/>
    <w:rsid w:val="00400922"/>
    <w:rsid w:val="004039AC"/>
    <w:rsid w:val="00406BD5"/>
    <w:rsid w:val="004075C1"/>
    <w:rsid w:val="004239BB"/>
    <w:rsid w:val="004278EB"/>
    <w:rsid w:val="00432D50"/>
    <w:rsid w:val="0043482D"/>
    <w:rsid w:val="00444240"/>
    <w:rsid w:val="00451685"/>
    <w:rsid w:val="0046535D"/>
    <w:rsid w:val="00470DF6"/>
    <w:rsid w:val="00472EBE"/>
    <w:rsid w:val="004748F0"/>
    <w:rsid w:val="00481002"/>
    <w:rsid w:val="00481240"/>
    <w:rsid w:val="0048603B"/>
    <w:rsid w:val="00486155"/>
    <w:rsid w:val="00486C7D"/>
    <w:rsid w:val="004A302F"/>
    <w:rsid w:val="004A7524"/>
    <w:rsid w:val="004B6F23"/>
    <w:rsid w:val="004C1840"/>
    <w:rsid w:val="004C1A54"/>
    <w:rsid w:val="004C36DE"/>
    <w:rsid w:val="004D0D9B"/>
    <w:rsid w:val="004D5145"/>
    <w:rsid w:val="004D60E7"/>
    <w:rsid w:val="004E28B1"/>
    <w:rsid w:val="004E4B30"/>
    <w:rsid w:val="004E5623"/>
    <w:rsid w:val="004E72A0"/>
    <w:rsid w:val="004F3682"/>
    <w:rsid w:val="0050041B"/>
    <w:rsid w:val="00510A9E"/>
    <w:rsid w:val="005177DC"/>
    <w:rsid w:val="00522238"/>
    <w:rsid w:val="00533F16"/>
    <w:rsid w:val="00537AD6"/>
    <w:rsid w:val="00537DB0"/>
    <w:rsid w:val="00567D1B"/>
    <w:rsid w:val="00572D92"/>
    <w:rsid w:val="00576051"/>
    <w:rsid w:val="005A295E"/>
    <w:rsid w:val="005A3E06"/>
    <w:rsid w:val="005B3DCA"/>
    <w:rsid w:val="005C0518"/>
    <w:rsid w:val="005C226E"/>
    <w:rsid w:val="005C470D"/>
    <w:rsid w:val="005C56EA"/>
    <w:rsid w:val="005C6759"/>
    <w:rsid w:val="005D2848"/>
    <w:rsid w:val="005D2EFE"/>
    <w:rsid w:val="005D6409"/>
    <w:rsid w:val="005E27EA"/>
    <w:rsid w:val="00613409"/>
    <w:rsid w:val="00615129"/>
    <w:rsid w:val="00634D7A"/>
    <w:rsid w:val="00636589"/>
    <w:rsid w:val="00636CE5"/>
    <w:rsid w:val="00640752"/>
    <w:rsid w:val="00642411"/>
    <w:rsid w:val="006609A7"/>
    <w:rsid w:val="0066627B"/>
    <w:rsid w:val="00674A65"/>
    <w:rsid w:val="006911C8"/>
    <w:rsid w:val="006968D4"/>
    <w:rsid w:val="00697AFF"/>
    <w:rsid w:val="006A66D6"/>
    <w:rsid w:val="006B579B"/>
    <w:rsid w:val="006D046C"/>
    <w:rsid w:val="006E0725"/>
    <w:rsid w:val="00706A6C"/>
    <w:rsid w:val="007130D8"/>
    <w:rsid w:val="00721805"/>
    <w:rsid w:val="0072354F"/>
    <w:rsid w:val="00740851"/>
    <w:rsid w:val="00757F8A"/>
    <w:rsid w:val="00760FC3"/>
    <w:rsid w:val="00771ACC"/>
    <w:rsid w:val="00792F7E"/>
    <w:rsid w:val="007B058E"/>
    <w:rsid w:val="007B1E97"/>
    <w:rsid w:val="007B2D78"/>
    <w:rsid w:val="007B323E"/>
    <w:rsid w:val="007B5112"/>
    <w:rsid w:val="007C48FA"/>
    <w:rsid w:val="007D7C0D"/>
    <w:rsid w:val="007E0955"/>
    <w:rsid w:val="007E224A"/>
    <w:rsid w:val="007E29BE"/>
    <w:rsid w:val="007F0ABC"/>
    <w:rsid w:val="007F3BC6"/>
    <w:rsid w:val="007F4B52"/>
    <w:rsid w:val="008171CE"/>
    <w:rsid w:val="00823DF9"/>
    <w:rsid w:val="00834283"/>
    <w:rsid w:val="008359B1"/>
    <w:rsid w:val="00847FAF"/>
    <w:rsid w:val="00861FA1"/>
    <w:rsid w:val="0088301A"/>
    <w:rsid w:val="00894FEE"/>
    <w:rsid w:val="008B3741"/>
    <w:rsid w:val="008B601E"/>
    <w:rsid w:val="008B61C2"/>
    <w:rsid w:val="008C36FC"/>
    <w:rsid w:val="008C4D74"/>
    <w:rsid w:val="008D519D"/>
    <w:rsid w:val="008D571F"/>
    <w:rsid w:val="008F081C"/>
    <w:rsid w:val="0091472D"/>
    <w:rsid w:val="00920E2A"/>
    <w:rsid w:val="00925C94"/>
    <w:rsid w:val="00940C74"/>
    <w:rsid w:val="00942DFF"/>
    <w:rsid w:val="0094314A"/>
    <w:rsid w:val="0095286B"/>
    <w:rsid w:val="00954F39"/>
    <w:rsid w:val="009615C8"/>
    <w:rsid w:val="0096454F"/>
    <w:rsid w:val="00972550"/>
    <w:rsid w:val="00972813"/>
    <w:rsid w:val="00977D4F"/>
    <w:rsid w:val="00990339"/>
    <w:rsid w:val="00997D53"/>
    <w:rsid w:val="009A54A7"/>
    <w:rsid w:val="009A635E"/>
    <w:rsid w:val="009B1948"/>
    <w:rsid w:val="009B4E65"/>
    <w:rsid w:val="009E19ED"/>
    <w:rsid w:val="009F2A21"/>
    <w:rsid w:val="009F3B91"/>
    <w:rsid w:val="009F61E6"/>
    <w:rsid w:val="00A15F3D"/>
    <w:rsid w:val="00A24C2E"/>
    <w:rsid w:val="00A257FF"/>
    <w:rsid w:val="00A31712"/>
    <w:rsid w:val="00A32A4F"/>
    <w:rsid w:val="00A35229"/>
    <w:rsid w:val="00A45576"/>
    <w:rsid w:val="00A53E7E"/>
    <w:rsid w:val="00A63E46"/>
    <w:rsid w:val="00A84BC4"/>
    <w:rsid w:val="00A87088"/>
    <w:rsid w:val="00A902BC"/>
    <w:rsid w:val="00A96A30"/>
    <w:rsid w:val="00AA0C84"/>
    <w:rsid w:val="00AA64F6"/>
    <w:rsid w:val="00AC7BB5"/>
    <w:rsid w:val="00AD7D30"/>
    <w:rsid w:val="00AE12B3"/>
    <w:rsid w:val="00B13469"/>
    <w:rsid w:val="00B2457A"/>
    <w:rsid w:val="00B32F00"/>
    <w:rsid w:val="00B3346C"/>
    <w:rsid w:val="00B368E7"/>
    <w:rsid w:val="00B4489A"/>
    <w:rsid w:val="00B47C9C"/>
    <w:rsid w:val="00B53A58"/>
    <w:rsid w:val="00B56EA1"/>
    <w:rsid w:val="00B61441"/>
    <w:rsid w:val="00B84381"/>
    <w:rsid w:val="00B93F72"/>
    <w:rsid w:val="00BA220D"/>
    <w:rsid w:val="00BB0820"/>
    <w:rsid w:val="00BB7A90"/>
    <w:rsid w:val="00BC021E"/>
    <w:rsid w:val="00BC44B5"/>
    <w:rsid w:val="00BE73F7"/>
    <w:rsid w:val="00BF4FAE"/>
    <w:rsid w:val="00C0261F"/>
    <w:rsid w:val="00C0413B"/>
    <w:rsid w:val="00C0686A"/>
    <w:rsid w:val="00C13252"/>
    <w:rsid w:val="00C13DF2"/>
    <w:rsid w:val="00C216DB"/>
    <w:rsid w:val="00C269F1"/>
    <w:rsid w:val="00C3690B"/>
    <w:rsid w:val="00C44541"/>
    <w:rsid w:val="00C47B68"/>
    <w:rsid w:val="00C519B6"/>
    <w:rsid w:val="00C605D4"/>
    <w:rsid w:val="00C83C34"/>
    <w:rsid w:val="00C851A1"/>
    <w:rsid w:val="00C876B4"/>
    <w:rsid w:val="00C903F6"/>
    <w:rsid w:val="00C95B06"/>
    <w:rsid w:val="00CA269E"/>
    <w:rsid w:val="00CA416C"/>
    <w:rsid w:val="00CD2583"/>
    <w:rsid w:val="00CD5989"/>
    <w:rsid w:val="00CD5DC9"/>
    <w:rsid w:val="00CE37FC"/>
    <w:rsid w:val="00CE74D6"/>
    <w:rsid w:val="00CE79D1"/>
    <w:rsid w:val="00CF240F"/>
    <w:rsid w:val="00CF7CDA"/>
    <w:rsid w:val="00D00831"/>
    <w:rsid w:val="00D14ED7"/>
    <w:rsid w:val="00D208A9"/>
    <w:rsid w:val="00D209B3"/>
    <w:rsid w:val="00D21000"/>
    <w:rsid w:val="00D42C0A"/>
    <w:rsid w:val="00D45FCA"/>
    <w:rsid w:val="00D47860"/>
    <w:rsid w:val="00D51C59"/>
    <w:rsid w:val="00D5646F"/>
    <w:rsid w:val="00D567B3"/>
    <w:rsid w:val="00D57713"/>
    <w:rsid w:val="00D57BAD"/>
    <w:rsid w:val="00D714F1"/>
    <w:rsid w:val="00D86F0B"/>
    <w:rsid w:val="00D93A54"/>
    <w:rsid w:val="00DD14E1"/>
    <w:rsid w:val="00DD1A8E"/>
    <w:rsid w:val="00DD787B"/>
    <w:rsid w:val="00DE4098"/>
    <w:rsid w:val="00DF7F1D"/>
    <w:rsid w:val="00E00710"/>
    <w:rsid w:val="00E07884"/>
    <w:rsid w:val="00E154AB"/>
    <w:rsid w:val="00E257ED"/>
    <w:rsid w:val="00E30CAE"/>
    <w:rsid w:val="00E35B66"/>
    <w:rsid w:val="00E5402C"/>
    <w:rsid w:val="00E6042C"/>
    <w:rsid w:val="00E60DBD"/>
    <w:rsid w:val="00E66660"/>
    <w:rsid w:val="00E767A7"/>
    <w:rsid w:val="00E87009"/>
    <w:rsid w:val="00E901D2"/>
    <w:rsid w:val="00EA1D66"/>
    <w:rsid w:val="00EB0D54"/>
    <w:rsid w:val="00EB2668"/>
    <w:rsid w:val="00EB39F8"/>
    <w:rsid w:val="00EB3CDD"/>
    <w:rsid w:val="00EC4C87"/>
    <w:rsid w:val="00ED3678"/>
    <w:rsid w:val="00ED49EE"/>
    <w:rsid w:val="00ED7292"/>
    <w:rsid w:val="00EE739C"/>
    <w:rsid w:val="00EE7532"/>
    <w:rsid w:val="00EF3E44"/>
    <w:rsid w:val="00F00A87"/>
    <w:rsid w:val="00F040F2"/>
    <w:rsid w:val="00F06046"/>
    <w:rsid w:val="00F2737F"/>
    <w:rsid w:val="00F304B6"/>
    <w:rsid w:val="00F35473"/>
    <w:rsid w:val="00F4096E"/>
    <w:rsid w:val="00F536F5"/>
    <w:rsid w:val="00F55BDC"/>
    <w:rsid w:val="00F5747E"/>
    <w:rsid w:val="00F61151"/>
    <w:rsid w:val="00F64F12"/>
    <w:rsid w:val="00F81AD2"/>
    <w:rsid w:val="00F824E3"/>
    <w:rsid w:val="00FA0F0B"/>
    <w:rsid w:val="00FA35F8"/>
    <w:rsid w:val="00FA5E02"/>
    <w:rsid w:val="00FA712B"/>
    <w:rsid w:val="00FB41A8"/>
    <w:rsid w:val="00FC3D82"/>
    <w:rsid w:val="00FC4AA5"/>
    <w:rsid w:val="00FC4C7E"/>
    <w:rsid w:val="00FC7E13"/>
    <w:rsid w:val="00FD207A"/>
    <w:rsid w:val="00FD25A4"/>
    <w:rsid w:val="00FE0B1A"/>
    <w:rsid w:val="00FE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01915EC"/>
  <w15:docId w15:val="{CBA47F49-6E6A-409E-B392-94292D04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4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4F12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64F12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64F12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64F12"/>
    <w:rPr>
      <w:sz w:val="24"/>
      <w:szCs w:val="24"/>
    </w:rPr>
  </w:style>
  <w:style w:type="table" w:styleId="a7">
    <w:name w:val="Table Grid"/>
    <w:basedOn w:val="a1"/>
    <w:uiPriority w:val="59"/>
    <w:rsid w:val="00F64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209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209B3"/>
  </w:style>
  <w:style w:type="paragraph" w:styleId="aa">
    <w:name w:val="footer"/>
    <w:basedOn w:val="a"/>
    <w:link w:val="ab"/>
    <w:uiPriority w:val="99"/>
    <w:unhideWhenUsed/>
    <w:rsid w:val="00D209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20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徳村 潤哉</dc:creator>
  <cp:lastModifiedBy>新垣昭吾</cp:lastModifiedBy>
  <cp:revision>25</cp:revision>
  <cp:lastPrinted>2025-01-30T00:31:00Z</cp:lastPrinted>
  <dcterms:created xsi:type="dcterms:W3CDTF">2013-02-25T06:24:00Z</dcterms:created>
  <dcterms:modified xsi:type="dcterms:W3CDTF">2026-09-10T04:43:00Z</dcterms:modified>
</cp:coreProperties>
</file>